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95E3F" w14:textId="77777777" w:rsidR="003B72F9" w:rsidRDefault="003B72F9"/>
    <w:tbl>
      <w:tblPr>
        <w:tblpPr w:leftFromText="180" w:rightFromText="180" w:vertAnchor="page" w:horzAnchor="margin" w:tblpY="4321"/>
        <w:tblW w:w="8897" w:type="dxa"/>
        <w:tblLook w:val="01E0" w:firstRow="1" w:lastRow="1" w:firstColumn="1" w:lastColumn="1" w:noHBand="0" w:noVBand="0"/>
      </w:tblPr>
      <w:tblGrid>
        <w:gridCol w:w="5664"/>
        <w:gridCol w:w="3233"/>
      </w:tblGrid>
      <w:tr w:rsidR="002F22FF" w:rsidRPr="002F22FF" w14:paraId="4FE887EB" w14:textId="77777777" w:rsidTr="00A4629A">
        <w:trPr>
          <w:trHeight w:val="2551"/>
        </w:trPr>
        <w:tc>
          <w:tcPr>
            <w:tcW w:w="5664" w:type="dxa"/>
          </w:tcPr>
          <w:p w14:paraId="73C5FDB1" w14:textId="77777777" w:rsidR="003B72F9" w:rsidRPr="003B72F9" w:rsidRDefault="003B72F9" w:rsidP="003B72F9">
            <w:pPr>
              <w:keepNext/>
              <w:rPr>
                <w:sz w:val="24"/>
                <w:szCs w:val="24"/>
              </w:rPr>
            </w:pPr>
          </w:p>
          <w:p w14:paraId="5F96D848" w14:textId="45A45383" w:rsidR="003B72F9" w:rsidRPr="00A4629A" w:rsidRDefault="003B72F9" w:rsidP="000A2A93">
            <w:pPr>
              <w:keepNext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B72F9">
              <w:rPr>
                <w:sz w:val="28"/>
                <w:szCs w:val="28"/>
              </w:rPr>
              <w:t>Welcome</w:t>
            </w:r>
          </w:p>
          <w:p w14:paraId="1A1D4ABF" w14:textId="77777777" w:rsidR="003B72F9" w:rsidRPr="003B72F9" w:rsidRDefault="003B72F9" w:rsidP="000A2A93">
            <w:pPr>
              <w:keepNext/>
              <w:ind w:left="360"/>
              <w:rPr>
                <w:sz w:val="24"/>
                <w:szCs w:val="24"/>
              </w:rPr>
            </w:pPr>
          </w:p>
          <w:p w14:paraId="3C9D07AD" w14:textId="0BF17AB6" w:rsidR="000A2A93" w:rsidRPr="000A2A93" w:rsidRDefault="000A2A93" w:rsidP="000A2A93">
            <w:pPr>
              <w:keepNext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8"/>
                <w:szCs w:val="24"/>
              </w:rPr>
              <w:t>Approval of last year’s minutes</w:t>
            </w:r>
          </w:p>
          <w:p w14:paraId="6F3C5CA0" w14:textId="77777777" w:rsidR="000A2A93" w:rsidRDefault="000A2A93" w:rsidP="000A2A93">
            <w:pPr>
              <w:pStyle w:val="ListParagraph"/>
              <w:rPr>
                <w:sz w:val="28"/>
                <w:szCs w:val="24"/>
              </w:rPr>
            </w:pPr>
          </w:p>
          <w:p w14:paraId="41949292" w14:textId="486A99D9" w:rsidR="0003128C" w:rsidRPr="00953095" w:rsidRDefault="00A40870" w:rsidP="000A2A93">
            <w:pPr>
              <w:keepNext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D03CA3">
              <w:rPr>
                <w:sz w:val="28"/>
                <w:szCs w:val="24"/>
              </w:rPr>
              <w:t>Parish Council Report to the Parish</w:t>
            </w:r>
            <w:r w:rsidR="006C4B36">
              <w:rPr>
                <w:sz w:val="28"/>
                <w:szCs w:val="24"/>
              </w:rPr>
              <w:t xml:space="preserve"> </w:t>
            </w:r>
          </w:p>
          <w:p w14:paraId="3D9CDCED" w14:textId="77777777" w:rsidR="00953095" w:rsidRPr="0003128C" w:rsidRDefault="00953095" w:rsidP="000A2A93">
            <w:pPr>
              <w:keepNext/>
              <w:rPr>
                <w:sz w:val="24"/>
                <w:szCs w:val="24"/>
              </w:rPr>
            </w:pPr>
          </w:p>
          <w:p w14:paraId="7D39B3C8" w14:textId="741A2924" w:rsidR="00953095" w:rsidRPr="00B35B10" w:rsidRDefault="00953095" w:rsidP="000A2A93">
            <w:pPr>
              <w:keepNext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Wild Burwell</w:t>
            </w:r>
          </w:p>
        </w:tc>
        <w:tc>
          <w:tcPr>
            <w:tcW w:w="3233" w:type="dxa"/>
          </w:tcPr>
          <w:p w14:paraId="210C15B9" w14:textId="77777777" w:rsidR="003B72F9" w:rsidRDefault="003B72F9" w:rsidP="00D03CA3">
            <w:pPr>
              <w:widowControl w:val="0"/>
              <w:rPr>
                <w:sz w:val="28"/>
                <w:szCs w:val="28"/>
              </w:rPr>
            </w:pPr>
          </w:p>
          <w:p w14:paraId="0373F1E3" w14:textId="6C1193A6" w:rsidR="003B72F9" w:rsidRDefault="00953095" w:rsidP="000A2A93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Kate Homan</w:t>
            </w:r>
          </w:p>
          <w:p w14:paraId="03F96AF5" w14:textId="77777777" w:rsidR="000A2A93" w:rsidRDefault="000A2A93" w:rsidP="000A2A93">
            <w:pPr>
              <w:rPr>
                <w:sz w:val="28"/>
                <w:szCs w:val="28"/>
              </w:rPr>
            </w:pPr>
          </w:p>
          <w:p w14:paraId="3CF2773B" w14:textId="3E1D4554" w:rsidR="000A2A93" w:rsidRDefault="000A2A93" w:rsidP="000A2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Kate Homan</w:t>
            </w:r>
          </w:p>
          <w:p w14:paraId="26E29F04" w14:textId="77777777" w:rsidR="000A2A93" w:rsidRDefault="000A2A93" w:rsidP="000A2A93">
            <w:pPr>
              <w:widowControl w:val="0"/>
              <w:rPr>
                <w:sz w:val="28"/>
                <w:szCs w:val="28"/>
              </w:rPr>
            </w:pPr>
          </w:p>
          <w:p w14:paraId="18C19436" w14:textId="5EFB2DC0" w:rsidR="00CD3B6E" w:rsidRDefault="00953095" w:rsidP="000A2A93">
            <w:pPr>
              <w:widowControl w:val="0"/>
              <w:rPr>
                <w:sz w:val="28"/>
                <w:szCs w:val="28"/>
              </w:rPr>
            </w:pPr>
            <w:r w:rsidRPr="002F22FF">
              <w:rPr>
                <w:sz w:val="28"/>
                <w:szCs w:val="28"/>
              </w:rPr>
              <w:t>Stephen Roberts</w:t>
            </w:r>
          </w:p>
          <w:p w14:paraId="3DC1653A" w14:textId="77777777" w:rsidR="000A2A93" w:rsidRDefault="000A2A93" w:rsidP="000A2A93">
            <w:pPr>
              <w:widowControl w:val="0"/>
              <w:rPr>
                <w:sz w:val="28"/>
                <w:szCs w:val="28"/>
              </w:rPr>
            </w:pPr>
          </w:p>
          <w:p w14:paraId="4FD30870" w14:textId="1687DEB7" w:rsidR="00907B61" w:rsidRDefault="00953095" w:rsidP="000A2A93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Nicola Hallows</w:t>
            </w:r>
          </w:p>
          <w:p w14:paraId="6DF7A101" w14:textId="6E720EAD" w:rsidR="00907B61" w:rsidRPr="002F22FF" w:rsidRDefault="00907B61" w:rsidP="005D5BE1">
            <w:pPr>
              <w:widowControl w:val="0"/>
              <w:rPr>
                <w:sz w:val="28"/>
                <w:szCs w:val="28"/>
              </w:rPr>
            </w:pPr>
          </w:p>
        </w:tc>
      </w:tr>
      <w:tr w:rsidR="00457FDB" w:rsidRPr="002F22FF" w14:paraId="1270C36E" w14:textId="77777777" w:rsidTr="00457FDB">
        <w:trPr>
          <w:trHeight w:val="764"/>
        </w:trPr>
        <w:tc>
          <w:tcPr>
            <w:tcW w:w="5664" w:type="dxa"/>
          </w:tcPr>
          <w:p w14:paraId="42605A1B" w14:textId="77777777" w:rsidR="000D6399" w:rsidRDefault="000D6399" w:rsidP="00457FDB">
            <w:pPr>
              <w:keepNext/>
              <w:rPr>
                <w:sz w:val="28"/>
                <w:szCs w:val="24"/>
              </w:rPr>
            </w:pPr>
          </w:p>
          <w:p w14:paraId="4AE238A2" w14:textId="4D1BEE54" w:rsidR="00457FDB" w:rsidRPr="00D03CA3" w:rsidRDefault="003B72F9" w:rsidP="000D6399">
            <w:pPr>
              <w:keepNext/>
              <w:numPr>
                <w:ilvl w:val="0"/>
                <w:numId w:val="1"/>
              </w:num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Report by </w:t>
            </w:r>
            <w:r w:rsidR="004445B9">
              <w:rPr>
                <w:sz w:val="28"/>
                <w:szCs w:val="24"/>
              </w:rPr>
              <w:t>District</w:t>
            </w:r>
            <w:r>
              <w:rPr>
                <w:sz w:val="28"/>
                <w:szCs w:val="24"/>
              </w:rPr>
              <w:t xml:space="preserve"> Councillor</w:t>
            </w:r>
          </w:p>
        </w:tc>
        <w:tc>
          <w:tcPr>
            <w:tcW w:w="3233" w:type="dxa"/>
          </w:tcPr>
          <w:p w14:paraId="43BB098F" w14:textId="77777777" w:rsidR="00457FDB" w:rsidRDefault="00457FDB" w:rsidP="00D03CA3">
            <w:pPr>
              <w:widowControl w:val="0"/>
              <w:rPr>
                <w:sz w:val="28"/>
                <w:szCs w:val="28"/>
              </w:rPr>
            </w:pPr>
          </w:p>
          <w:p w14:paraId="63A37FF5" w14:textId="4F0C58BA" w:rsidR="003B72F9" w:rsidRPr="002F22FF" w:rsidRDefault="00A4629A" w:rsidP="000A2A93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Geoff Harvey</w:t>
            </w:r>
          </w:p>
        </w:tc>
      </w:tr>
      <w:tr w:rsidR="00D40E10" w:rsidRPr="002F22FF" w14:paraId="2CA95E3A" w14:textId="77777777" w:rsidTr="00394E74">
        <w:trPr>
          <w:trHeight w:val="555"/>
        </w:trPr>
        <w:tc>
          <w:tcPr>
            <w:tcW w:w="5664" w:type="dxa"/>
          </w:tcPr>
          <w:p w14:paraId="42736053" w14:textId="1DAD4A4F" w:rsidR="00D40E10" w:rsidRPr="00040157" w:rsidRDefault="00D40E10" w:rsidP="00040157">
            <w:pPr>
              <w:keepNext/>
              <w:rPr>
                <w:sz w:val="28"/>
                <w:szCs w:val="28"/>
              </w:rPr>
            </w:pPr>
          </w:p>
        </w:tc>
        <w:tc>
          <w:tcPr>
            <w:tcW w:w="3233" w:type="dxa"/>
          </w:tcPr>
          <w:p w14:paraId="5F431C81" w14:textId="4E0EE940" w:rsidR="00D40E10" w:rsidRDefault="00D40E10" w:rsidP="00D03CA3">
            <w:pPr>
              <w:widowControl w:val="0"/>
              <w:rPr>
                <w:sz w:val="28"/>
                <w:szCs w:val="28"/>
              </w:rPr>
            </w:pPr>
          </w:p>
        </w:tc>
      </w:tr>
      <w:tr w:rsidR="00EF3228" w14:paraId="021D51FF" w14:textId="77777777" w:rsidTr="00394E74">
        <w:trPr>
          <w:trHeight w:val="555"/>
        </w:trPr>
        <w:tc>
          <w:tcPr>
            <w:tcW w:w="5664" w:type="dxa"/>
          </w:tcPr>
          <w:p w14:paraId="7BA2EE66" w14:textId="0A2D096A" w:rsidR="00457FDB" w:rsidRDefault="00457FDB" w:rsidP="000A2A93">
            <w:pPr>
              <w:keepNext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Report by the </w:t>
            </w:r>
            <w:r w:rsidR="004445B9">
              <w:rPr>
                <w:sz w:val="28"/>
                <w:szCs w:val="28"/>
              </w:rPr>
              <w:t>County</w:t>
            </w:r>
            <w:r>
              <w:rPr>
                <w:sz w:val="28"/>
                <w:szCs w:val="28"/>
              </w:rPr>
              <w:t xml:space="preserve"> Councillor</w:t>
            </w:r>
          </w:p>
          <w:p w14:paraId="0C7531A4" w14:textId="77777777" w:rsidR="00040157" w:rsidRDefault="00040157" w:rsidP="000A2A93">
            <w:pPr>
              <w:keepNext/>
              <w:rPr>
                <w:sz w:val="28"/>
                <w:szCs w:val="28"/>
              </w:rPr>
            </w:pPr>
          </w:p>
          <w:p w14:paraId="5DFD1910" w14:textId="77777777" w:rsidR="00EF3228" w:rsidRPr="00D03CA3" w:rsidRDefault="00EF3228" w:rsidP="00457FDB">
            <w:pPr>
              <w:keepNext/>
              <w:ind w:left="360"/>
              <w:rPr>
                <w:sz w:val="28"/>
                <w:szCs w:val="24"/>
              </w:rPr>
            </w:pPr>
          </w:p>
        </w:tc>
        <w:tc>
          <w:tcPr>
            <w:tcW w:w="3233" w:type="dxa"/>
          </w:tcPr>
          <w:p w14:paraId="51B75AA5" w14:textId="2BD79050" w:rsidR="005D5BE1" w:rsidRPr="00914753" w:rsidRDefault="004445B9" w:rsidP="000A2A93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Henry Batchelor  </w:t>
            </w:r>
          </w:p>
        </w:tc>
      </w:tr>
      <w:tr w:rsidR="0051345D" w14:paraId="5F320558" w14:textId="77777777" w:rsidTr="00394E74">
        <w:trPr>
          <w:trHeight w:val="555"/>
        </w:trPr>
        <w:tc>
          <w:tcPr>
            <w:tcW w:w="5664" w:type="dxa"/>
          </w:tcPr>
          <w:p w14:paraId="68B1A8C2" w14:textId="77777777" w:rsidR="00457FDB" w:rsidRPr="001E2F8B" w:rsidRDefault="00457FDB" w:rsidP="00457FDB">
            <w:pPr>
              <w:keepNext/>
              <w:numPr>
                <w:ilvl w:val="0"/>
                <w:numId w:val="1"/>
              </w:numPr>
            </w:pPr>
            <w:r>
              <w:rPr>
                <w:sz w:val="28"/>
                <w:szCs w:val="24"/>
              </w:rPr>
              <w:t>Questions</w:t>
            </w:r>
          </w:p>
          <w:p w14:paraId="4A626B16" w14:textId="77777777" w:rsidR="0051345D" w:rsidRPr="006343A9" w:rsidRDefault="0051345D" w:rsidP="00457FDB">
            <w:pPr>
              <w:keepNext/>
              <w:ind w:left="360"/>
              <w:rPr>
                <w:sz w:val="28"/>
                <w:szCs w:val="28"/>
              </w:rPr>
            </w:pPr>
          </w:p>
        </w:tc>
        <w:tc>
          <w:tcPr>
            <w:tcW w:w="3233" w:type="dxa"/>
          </w:tcPr>
          <w:p w14:paraId="3A29586C" w14:textId="15C1F98E" w:rsidR="0051345D" w:rsidRPr="00DA5C9B" w:rsidRDefault="0051345D" w:rsidP="0051345D">
            <w:pPr>
              <w:widowControl w:val="0"/>
              <w:rPr>
                <w:sz w:val="28"/>
                <w:szCs w:val="28"/>
              </w:rPr>
            </w:pPr>
          </w:p>
        </w:tc>
      </w:tr>
      <w:tr w:rsidR="0051345D" w14:paraId="6B2DAA0D" w14:textId="77777777" w:rsidTr="00394E74">
        <w:trPr>
          <w:trHeight w:val="658"/>
        </w:trPr>
        <w:tc>
          <w:tcPr>
            <w:tcW w:w="5664" w:type="dxa"/>
          </w:tcPr>
          <w:p w14:paraId="45A4F487" w14:textId="77777777" w:rsidR="001E2F8B" w:rsidRDefault="001E2F8B" w:rsidP="00457FDB">
            <w:pPr>
              <w:pStyle w:val="ListParagraph"/>
              <w:ind w:left="0"/>
            </w:pPr>
          </w:p>
          <w:p w14:paraId="6445C83E" w14:textId="77777777" w:rsidR="001E2F8B" w:rsidRDefault="001E2F8B" w:rsidP="001827A2">
            <w:pPr>
              <w:keepNext/>
              <w:numPr>
                <w:ilvl w:val="0"/>
                <w:numId w:val="1"/>
              </w:numPr>
            </w:pPr>
            <w:r>
              <w:rPr>
                <w:sz w:val="28"/>
                <w:szCs w:val="24"/>
              </w:rPr>
              <w:t>Conclusion</w:t>
            </w:r>
          </w:p>
        </w:tc>
        <w:tc>
          <w:tcPr>
            <w:tcW w:w="3233" w:type="dxa"/>
          </w:tcPr>
          <w:p w14:paraId="641FCD42" w14:textId="77777777" w:rsidR="00A40A83" w:rsidRDefault="00A40A83" w:rsidP="0051345D">
            <w:pPr>
              <w:widowControl w:val="0"/>
              <w:rPr>
                <w:sz w:val="28"/>
                <w:szCs w:val="28"/>
              </w:rPr>
            </w:pPr>
          </w:p>
          <w:p w14:paraId="33125BE8" w14:textId="77777777" w:rsidR="0003128C" w:rsidRDefault="0003128C" w:rsidP="0051345D">
            <w:pPr>
              <w:widowControl w:val="0"/>
              <w:rPr>
                <w:sz w:val="28"/>
                <w:szCs w:val="28"/>
              </w:rPr>
            </w:pPr>
          </w:p>
          <w:p w14:paraId="625CA194" w14:textId="77777777" w:rsidR="001E2F8B" w:rsidRDefault="001E2F8B" w:rsidP="0051345D">
            <w:pPr>
              <w:widowControl w:val="0"/>
              <w:rPr>
                <w:sz w:val="28"/>
                <w:szCs w:val="28"/>
              </w:rPr>
            </w:pPr>
          </w:p>
          <w:p w14:paraId="16AFA3DA" w14:textId="77777777" w:rsidR="001E2F8B" w:rsidRPr="00DA5C9B" w:rsidRDefault="001E2F8B" w:rsidP="0051345D">
            <w:pPr>
              <w:widowControl w:val="0"/>
              <w:rPr>
                <w:sz w:val="28"/>
                <w:szCs w:val="28"/>
              </w:rPr>
            </w:pPr>
          </w:p>
        </w:tc>
      </w:tr>
      <w:tr w:rsidR="00AC1E22" w14:paraId="528F1EAA" w14:textId="77777777" w:rsidTr="00394E74">
        <w:trPr>
          <w:trHeight w:val="942"/>
        </w:trPr>
        <w:tc>
          <w:tcPr>
            <w:tcW w:w="5664" w:type="dxa"/>
          </w:tcPr>
          <w:p w14:paraId="0AB55C45" w14:textId="77777777" w:rsidR="00AC1E22" w:rsidRPr="00D03CA3" w:rsidRDefault="00AC1E22" w:rsidP="001E2F8B">
            <w:pPr>
              <w:keepNext/>
              <w:rPr>
                <w:sz w:val="28"/>
                <w:szCs w:val="24"/>
              </w:rPr>
            </w:pPr>
          </w:p>
        </w:tc>
        <w:tc>
          <w:tcPr>
            <w:tcW w:w="3233" w:type="dxa"/>
          </w:tcPr>
          <w:p w14:paraId="6AA18C45" w14:textId="77777777" w:rsidR="00AC1E22" w:rsidRPr="00DA5C9B" w:rsidRDefault="00AC1E22" w:rsidP="00AC1E22">
            <w:pPr>
              <w:keepNext/>
              <w:rPr>
                <w:sz w:val="28"/>
                <w:szCs w:val="28"/>
              </w:rPr>
            </w:pPr>
          </w:p>
        </w:tc>
      </w:tr>
      <w:tr w:rsidR="001827A2" w14:paraId="04188E81" w14:textId="77777777" w:rsidTr="00394E74">
        <w:trPr>
          <w:trHeight w:val="942"/>
        </w:trPr>
        <w:tc>
          <w:tcPr>
            <w:tcW w:w="5664" w:type="dxa"/>
          </w:tcPr>
          <w:p w14:paraId="5798334D" w14:textId="77777777" w:rsidR="001827A2" w:rsidRDefault="00130E9D" w:rsidP="001E2F8B">
            <w:pPr>
              <w:keepNext/>
              <w:ind w:left="36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Drinks and nibbles will be served at the end of the meeting.</w:t>
            </w:r>
          </w:p>
          <w:p w14:paraId="04F4FF1F" w14:textId="77777777" w:rsidR="00130E9D" w:rsidRDefault="00130E9D" w:rsidP="001E2F8B">
            <w:pPr>
              <w:keepNext/>
              <w:ind w:left="360"/>
              <w:rPr>
                <w:sz w:val="28"/>
                <w:szCs w:val="24"/>
              </w:rPr>
            </w:pPr>
          </w:p>
          <w:p w14:paraId="45EBFC30" w14:textId="77777777" w:rsidR="00CD3B6E" w:rsidRDefault="00CD3B6E" w:rsidP="001E2F8B">
            <w:pPr>
              <w:keepNext/>
              <w:ind w:left="360"/>
              <w:rPr>
                <w:sz w:val="28"/>
                <w:szCs w:val="24"/>
              </w:rPr>
            </w:pPr>
          </w:p>
          <w:p w14:paraId="0936928F" w14:textId="77777777" w:rsidR="00CD3B6E" w:rsidRDefault="00CD3B6E" w:rsidP="001E2F8B">
            <w:pPr>
              <w:keepNext/>
              <w:ind w:left="360"/>
              <w:rPr>
                <w:sz w:val="28"/>
                <w:szCs w:val="24"/>
              </w:rPr>
            </w:pPr>
          </w:p>
          <w:p w14:paraId="0DA1389E" w14:textId="77777777" w:rsidR="00CD3B6E" w:rsidRDefault="00CD3B6E" w:rsidP="001E2F8B">
            <w:pPr>
              <w:keepNext/>
              <w:ind w:left="360"/>
              <w:rPr>
                <w:sz w:val="28"/>
                <w:szCs w:val="24"/>
              </w:rPr>
            </w:pPr>
          </w:p>
          <w:p w14:paraId="7D05AF81" w14:textId="77777777" w:rsidR="00130E9D" w:rsidRDefault="00130E9D" w:rsidP="001E2F8B">
            <w:pPr>
              <w:keepNext/>
              <w:ind w:left="36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Edith Osborn</w:t>
            </w:r>
          </w:p>
          <w:p w14:paraId="5E2AEB36" w14:textId="77777777" w:rsidR="00130E9D" w:rsidRDefault="00130E9D" w:rsidP="001E2F8B">
            <w:pPr>
              <w:keepNext/>
              <w:ind w:left="36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Parish Clerk</w:t>
            </w:r>
          </w:p>
        </w:tc>
        <w:tc>
          <w:tcPr>
            <w:tcW w:w="3233" w:type="dxa"/>
          </w:tcPr>
          <w:p w14:paraId="2F8E607E" w14:textId="77777777" w:rsidR="001827A2" w:rsidRPr="00DA5C9B" w:rsidRDefault="001827A2" w:rsidP="00AC1E22">
            <w:pPr>
              <w:keepNext/>
              <w:rPr>
                <w:sz w:val="28"/>
                <w:szCs w:val="28"/>
              </w:rPr>
            </w:pPr>
          </w:p>
        </w:tc>
      </w:tr>
    </w:tbl>
    <w:p w14:paraId="3D1F9E57" w14:textId="77777777" w:rsidR="00A40870" w:rsidRDefault="00A40870" w:rsidP="00A40870">
      <w:pPr>
        <w:jc w:val="center"/>
        <w:rPr>
          <w:sz w:val="28"/>
        </w:rPr>
      </w:pPr>
    </w:p>
    <w:p w14:paraId="010A4148" w14:textId="77777777" w:rsidR="00A40870" w:rsidRPr="0089490E" w:rsidRDefault="00A40870" w:rsidP="00A40870">
      <w:pPr>
        <w:jc w:val="center"/>
      </w:pPr>
      <w:r>
        <w:rPr>
          <w:sz w:val="28"/>
        </w:rPr>
        <w:t>ANNUAL PARISH MEETING</w:t>
      </w:r>
    </w:p>
    <w:p w14:paraId="01771A30" w14:textId="39F4BE83" w:rsidR="00A40870" w:rsidRDefault="00C35B0B" w:rsidP="00A40870">
      <w:pPr>
        <w:jc w:val="center"/>
        <w:rPr>
          <w:sz w:val="28"/>
        </w:rPr>
      </w:pPr>
      <w:r>
        <w:rPr>
          <w:sz w:val="28"/>
        </w:rPr>
        <w:t>Thur</w:t>
      </w:r>
      <w:r w:rsidR="003375C4">
        <w:rPr>
          <w:sz w:val="28"/>
        </w:rPr>
        <w:t xml:space="preserve">sday </w:t>
      </w:r>
      <w:r w:rsidR="00B35B10">
        <w:rPr>
          <w:sz w:val="28"/>
        </w:rPr>
        <w:t>1</w:t>
      </w:r>
      <w:r w:rsidR="00953095">
        <w:rPr>
          <w:sz w:val="28"/>
        </w:rPr>
        <w:t>1</w:t>
      </w:r>
      <w:r w:rsidR="00D40E10">
        <w:rPr>
          <w:sz w:val="28"/>
        </w:rPr>
        <w:t xml:space="preserve"> May 20</w:t>
      </w:r>
      <w:r w:rsidR="00B35B10">
        <w:rPr>
          <w:sz w:val="28"/>
        </w:rPr>
        <w:t>2</w:t>
      </w:r>
      <w:r w:rsidR="00953095">
        <w:rPr>
          <w:sz w:val="28"/>
        </w:rPr>
        <w:t>3</w:t>
      </w:r>
    </w:p>
    <w:p w14:paraId="51344B4D" w14:textId="77777777" w:rsidR="00A40870" w:rsidRDefault="00A40870" w:rsidP="00A40870">
      <w:pPr>
        <w:jc w:val="center"/>
        <w:rPr>
          <w:sz w:val="28"/>
        </w:rPr>
      </w:pPr>
      <w:r>
        <w:rPr>
          <w:sz w:val="28"/>
        </w:rPr>
        <w:t>St Peter’s Church 8.00pm</w:t>
      </w:r>
    </w:p>
    <w:p w14:paraId="63C494BB" w14:textId="77777777" w:rsidR="00A40870" w:rsidRPr="001D2089" w:rsidRDefault="00A40870" w:rsidP="003B72F9">
      <w:pPr>
        <w:pStyle w:val="Heading6"/>
      </w:pPr>
    </w:p>
    <w:p w14:paraId="6858DE21" w14:textId="1127840F" w:rsidR="00B6199C" w:rsidRPr="003B72F9" w:rsidRDefault="00A40870" w:rsidP="003B72F9">
      <w:pPr>
        <w:pStyle w:val="Heading6"/>
        <w:ind w:left="426"/>
        <w:jc w:val="center"/>
        <w:rPr>
          <w:b/>
        </w:rPr>
      </w:pPr>
      <w:r w:rsidRPr="0089490E">
        <w:rPr>
          <w:b/>
        </w:rPr>
        <w:t>AGENDA</w:t>
      </w:r>
    </w:p>
    <w:p w14:paraId="344E90B3" w14:textId="77777777" w:rsidR="0063380F" w:rsidRDefault="0063380F"/>
    <w:sectPr w:rsidR="0063380F" w:rsidSect="00130E9D">
      <w:headerReference w:type="default" r:id="rId8"/>
      <w:pgSz w:w="11906" w:h="16838"/>
      <w:pgMar w:top="1440" w:right="1800" w:bottom="1440" w:left="1800" w:header="708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8A5F8" w14:textId="77777777" w:rsidR="00B96793" w:rsidRDefault="00B96793">
      <w:r>
        <w:separator/>
      </w:r>
    </w:p>
  </w:endnote>
  <w:endnote w:type="continuationSeparator" w:id="0">
    <w:p w14:paraId="52658195" w14:textId="77777777" w:rsidR="00B96793" w:rsidRDefault="00B96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17B12" w14:textId="77777777" w:rsidR="00B96793" w:rsidRDefault="00B96793">
      <w:r>
        <w:separator/>
      </w:r>
    </w:p>
  </w:footnote>
  <w:footnote w:type="continuationSeparator" w:id="0">
    <w:p w14:paraId="11CFA27C" w14:textId="77777777" w:rsidR="00B96793" w:rsidRDefault="00B96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F7577" w14:textId="77777777" w:rsidR="00A40870" w:rsidRPr="00A40870" w:rsidRDefault="00A40870" w:rsidP="00A40870">
    <w:pPr>
      <w:jc w:val="center"/>
      <w:rPr>
        <w:b/>
        <w:sz w:val="32"/>
      </w:rPr>
    </w:pPr>
    <w:smartTag w:uri="urn:schemas-microsoft-com:office:smarttags" w:element="place">
      <w:smartTag w:uri="urn:schemas-microsoft-com:office:smarttags" w:element="City">
        <w:r w:rsidRPr="00A40870">
          <w:rPr>
            <w:b/>
            <w:sz w:val="32"/>
          </w:rPr>
          <w:t>CARLTON</w:t>
        </w:r>
      </w:smartTag>
    </w:smartTag>
    <w:r w:rsidRPr="00A40870">
      <w:rPr>
        <w:b/>
        <w:sz w:val="32"/>
      </w:rPr>
      <w:t xml:space="preserve"> cum WILLINGHAM</w:t>
    </w:r>
  </w:p>
  <w:p w14:paraId="0C2A6187" w14:textId="77777777" w:rsidR="00A40870" w:rsidRDefault="00A40870" w:rsidP="00A40870">
    <w:pPr>
      <w:jc w:val="center"/>
      <w:rPr>
        <w:b/>
        <w:sz w:val="32"/>
      </w:rPr>
    </w:pPr>
    <w:r>
      <w:rPr>
        <w:b/>
        <w:sz w:val="32"/>
      </w:rPr>
      <w:t>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70886"/>
    <w:multiLevelType w:val="hybridMultilevel"/>
    <w:tmpl w:val="6A4E935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827211"/>
    <w:multiLevelType w:val="multilevel"/>
    <w:tmpl w:val="1820F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719407E6"/>
    <w:multiLevelType w:val="multilevel"/>
    <w:tmpl w:val="6E60D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 w16cid:durableId="1674649750">
    <w:abstractNumId w:val="1"/>
  </w:num>
  <w:num w:numId="2" w16cid:durableId="974220918">
    <w:abstractNumId w:val="2"/>
  </w:num>
  <w:num w:numId="3" w16cid:durableId="1682858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0870"/>
    <w:rsid w:val="00001E4C"/>
    <w:rsid w:val="00015C2B"/>
    <w:rsid w:val="00016B6C"/>
    <w:rsid w:val="00016DF5"/>
    <w:rsid w:val="00020AA2"/>
    <w:rsid w:val="00024AC7"/>
    <w:rsid w:val="0003128C"/>
    <w:rsid w:val="00036118"/>
    <w:rsid w:val="00037650"/>
    <w:rsid w:val="00040157"/>
    <w:rsid w:val="00053293"/>
    <w:rsid w:val="00054D77"/>
    <w:rsid w:val="00056AF7"/>
    <w:rsid w:val="00066D1E"/>
    <w:rsid w:val="000678CE"/>
    <w:rsid w:val="000719D9"/>
    <w:rsid w:val="00072B69"/>
    <w:rsid w:val="00083F2A"/>
    <w:rsid w:val="0009070B"/>
    <w:rsid w:val="00090FB7"/>
    <w:rsid w:val="000A2A93"/>
    <w:rsid w:val="000B0B3E"/>
    <w:rsid w:val="000B37F1"/>
    <w:rsid w:val="000C18B9"/>
    <w:rsid w:val="000D5156"/>
    <w:rsid w:val="000D6399"/>
    <w:rsid w:val="000D757D"/>
    <w:rsid w:val="000E2BD0"/>
    <w:rsid w:val="00123B92"/>
    <w:rsid w:val="001302E5"/>
    <w:rsid w:val="00130E9D"/>
    <w:rsid w:val="001326E8"/>
    <w:rsid w:val="00146E69"/>
    <w:rsid w:val="00166EA1"/>
    <w:rsid w:val="001811F4"/>
    <w:rsid w:val="00181905"/>
    <w:rsid w:val="001827A2"/>
    <w:rsid w:val="001B37CE"/>
    <w:rsid w:val="001C1FCA"/>
    <w:rsid w:val="001D172D"/>
    <w:rsid w:val="001E21F0"/>
    <w:rsid w:val="001E29BB"/>
    <w:rsid w:val="001E2F8B"/>
    <w:rsid w:val="001E389F"/>
    <w:rsid w:val="001E565F"/>
    <w:rsid w:val="001F071F"/>
    <w:rsid w:val="001F798F"/>
    <w:rsid w:val="00205281"/>
    <w:rsid w:val="00206237"/>
    <w:rsid w:val="0020792A"/>
    <w:rsid w:val="002175A5"/>
    <w:rsid w:val="00226E5C"/>
    <w:rsid w:val="00226F8C"/>
    <w:rsid w:val="002273B9"/>
    <w:rsid w:val="00230FE1"/>
    <w:rsid w:val="00233D52"/>
    <w:rsid w:val="002510A0"/>
    <w:rsid w:val="0025531F"/>
    <w:rsid w:val="00256CC3"/>
    <w:rsid w:val="00260BCC"/>
    <w:rsid w:val="00261729"/>
    <w:rsid w:val="00265681"/>
    <w:rsid w:val="00280380"/>
    <w:rsid w:val="00292FF8"/>
    <w:rsid w:val="002950B2"/>
    <w:rsid w:val="002A2505"/>
    <w:rsid w:val="002A2C2C"/>
    <w:rsid w:val="002A2E51"/>
    <w:rsid w:val="002A43C8"/>
    <w:rsid w:val="002B45C3"/>
    <w:rsid w:val="002B66C2"/>
    <w:rsid w:val="002B7278"/>
    <w:rsid w:val="002C553C"/>
    <w:rsid w:val="002D18FC"/>
    <w:rsid w:val="002D321A"/>
    <w:rsid w:val="002D5E64"/>
    <w:rsid w:val="002D69D6"/>
    <w:rsid w:val="002E3CA9"/>
    <w:rsid w:val="002F020E"/>
    <w:rsid w:val="002F22FF"/>
    <w:rsid w:val="002F3F6E"/>
    <w:rsid w:val="002F4B0D"/>
    <w:rsid w:val="002F4C20"/>
    <w:rsid w:val="002F5202"/>
    <w:rsid w:val="002F7235"/>
    <w:rsid w:val="00303DEA"/>
    <w:rsid w:val="00305510"/>
    <w:rsid w:val="003071BE"/>
    <w:rsid w:val="00311C93"/>
    <w:rsid w:val="00326652"/>
    <w:rsid w:val="003375C4"/>
    <w:rsid w:val="00342358"/>
    <w:rsid w:val="00346BFA"/>
    <w:rsid w:val="00352E20"/>
    <w:rsid w:val="0035302B"/>
    <w:rsid w:val="003546F0"/>
    <w:rsid w:val="00360693"/>
    <w:rsid w:val="0038149D"/>
    <w:rsid w:val="00390361"/>
    <w:rsid w:val="00391196"/>
    <w:rsid w:val="003933D9"/>
    <w:rsid w:val="00394E74"/>
    <w:rsid w:val="003A1E2B"/>
    <w:rsid w:val="003A7479"/>
    <w:rsid w:val="003B72F9"/>
    <w:rsid w:val="003C4912"/>
    <w:rsid w:val="003C5EA1"/>
    <w:rsid w:val="003C6ADA"/>
    <w:rsid w:val="003D41AE"/>
    <w:rsid w:val="003E4C57"/>
    <w:rsid w:val="004244C3"/>
    <w:rsid w:val="004445B9"/>
    <w:rsid w:val="00457FDB"/>
    <w:rsid w:val="00460BCE"/>
    <w:rsid w:val="00464F4C"/>
    <w:rsid w:val="004706B9"/>
    <w:rsid w:val="0047493B"/>
    <w:rsid w:val="00491E06"/>
    <w:rsid w:val="004A6C13"/>
    <w:rsid w:val="004A7051"/>
    <w:rsid w:val="004B54E7"/>
    <w:rsid w:val="004C5D8A"/>
    <w:rsid w:val="004C7663"/>
    <w:rsid w:val="004E6A30"/>
    <w:rsid w:val="004F0537"/>
    <w:rsid w:val="004F4CA1"/>
    <w:rsid w:val="004F7123"/>
    <w:rsid w:val="00503388"/>
    <w:rsid w:val="00507F24"/>
    <w:rsid w:val="005130AC"/>
    <w:rsid w:val="0051345D"/>
    <w:rsid w:val="005357B2"/>
    <w:rsid w:val="00537AD6"/>
    <w:rsid w:val="00550B97"/>
    <w:rsid w:val="00550D1C"/>
    <w:rsid w:val="00552113"/>
    <w:rsid w:val="00554152"/>
    <w:rsid w:val="00560749"/>
    <w:rsid w:val="00561BC2"/>
    <w:rsid w:val="005640FE"/>
    <w:rsid w:val="00570BD5"/>
    <w:rsid w:val="00573BC0"/>
    <w:rsid w:val="00574B1D"/>
    <w:rsid w:val="00583D28"/>
    <w:rsid w:val="00587EE7"/>
    <w:rsid w:val="0059244A"/>
    <w:rsid w:val="00595B68"/>
    <w:rsid w:val="005B4123"/>
    <w:rsid w:val="005B479C"/>
    <w:rsid w:val="005B4CD6"/>
    <w:rsid w:val="005B6A2B"/>
    <w:rsid w:val="005C402F"/>
    <w:rsid w:val="005D5BE1"/>
    <w:rsid w:val="005E355E"/>
    <w:rsid w:val="005E66A5"/>
    <w:rsid w:val="005F4594"/>
    <w:rsid w:val="005F592F"/>
    <w:rsid w:val="005F5CCF"/>
    <w:rsid w:val="006023EC"/>
    <w:rsid w:val="00602BA9"/>
    <w:rsid w:val="00612450"/>
    <w:rsid w:val="00612490"/>
    <w:rsid w:val="006241E1"/>
    <w:rsid w:val="00624AED"/>
    <w:rsid w:val="00625636"/>
    <w:rsid w:val="006278F7"/>
    <w:rsid w:val="0063380F"/>
    <w:rsid w:val="006342F6"/>
    <w:rsid w:val="006343A9"/>
    <w:rsid w:val="00653D43"/>
    <w:rsid w:val="00655A08"/>
    <w:rsid w:val="00656ACF"/>
    <w:rsid w:val="00665462"/>
    <w:rsid w:val="006664CB"/>
    <w:rsid w:val="00674589"/>
    <w:rsid w:val="00675AA1"/>
    <w:rsid w:val="00691715"/>
    <w:rsid w:val="00695D8D"/>
    <w:rsid w:val="006C3A0D"/>
    <w:rsid w:val="006C479E"/>
    <w:rsid w:val="006C4B36"/>
    <w:rsid w:val="006E6577"/>
    <w:rsid w:val="006F70C4"/>
    <w:rsid w:val="00712EE6"/>
    <w:rsid w:val="0073110F"/>
    <w:rsid w:val="00743DBF"/>
    <w:rsid w:val="007545D1"/>
    <w:rsid w:val="00757F46"/>
    <w:rsid w:val="00772D0E"/>
    <w:rsid w:val="00774E00"/>
    <w:rsid w:val="007764BB"/>
    <w:rsid w:val="00783819"/>
    <w:rsid w:val="00784C34"/>
    <w:rsid w:val="007A15A3"/>
    <w:rsid w:val="007B4D8B"/>
    <w:rsid w:val="007C0371"/>
    <w:rsid w:val="007C71F7"/>
    <w:rsid w:val="007C725E"/>
    <w:rsid w:val="007D099F"/>
    <w:rsid w:val="007D5298"/>
    <w:rsid w:val="007E2D53"/>
    <w:rsid w:val="007F272E"/>
    <w:rsid w:val="007F2A89"/>
    <w:rsid w:val="007F3BFD"/>
    <w:rsid w:val="007F41C4"/>
    <w:rsid w:val="007F7B2C"/>
    <w:rsid w:val="00800820"/>
    <w:rsid w:val="008171D9"/>
    <w:rsid w:val="00821B9D"/>
    <w:rsid w:val="00827CF7"/>
    <w:rsid w:val="00830DA0"/>
    <w:rsid w:val="008337AE"/>
    <w:rsid w:val="00844584"/>
    <w:rsid w:val="0085562E"/>
    <w:rsid w:val="008C2250"/>
    <w:rsid w:val="008C56AC"/>
    <w:rsid w:val="008C7513"/>
    <w:rsid w:val="008D656D"/>
    <w:rsid w:val="008F16CB"/>
    <w:rsid w:val="00907B61"/>
    <w:rsid w:val="009118D4"/>
    <w:rsid w:val="00914734"/>
    <w:rsid w:val="00914753"/>
    <w:rsid w:val="0091497C"/>
    <w:rsid w:val="00917525"/>
    <w:rsid w:val="0092209F"/>
    <w:rsid w:val="0092434D"/>
    <w:rsid w:val="00931D61"/>
    <w:rsid w:val="00937C0A"/>
    <w:rsid w:val="00942DF3"/>
    <w:rsid w:val="00951353"/>
    <w:rsid w:val="00953095"/>
    <w:rsid w:val="00960C93"/>
    <w:rsid w:val="00961A6A"/>
    <w:rsid w:val="00965C91"/>
    <w:rsid w:val="00971DC6"/>
    <w:rsid w:val="00981D3E"/>
    <w:rsid w:val="00991734"/>
    <w:rsid w:val="00993392"/>
    <w:rsid w:val="009B1A22"/>
    <w:rsid w:val="009B23E5"/>
    <w:rsid w:val="009B5A35"/>
    <w:rsid w:val="009C4254"/>
    <w:rsid w:val="009C5355"/>
    <w:rsid w:val="009C6206"/>
    <w:rsid w:val="009D4F8A"/>
    <w:rsid w:val="009E2603"/>
    <w:rsid w:val="00A00DD8"/>
    <w:rsid w:val="00A0234F"/>
    <w:rsid w:val="00A04643"/>
    <w:rsid w:val="00A111E3"/>
    <w:rsid w:val="00A26065"/>
    <w:rsid w:val="00A31837"/>
    <w:rsid w:val="00A32C54"/>
    <w:rsid w:val="00A36D4F"/>
    <w:rsid w:val="00A378E1"/>
    <w:rsid w:val="00A37E5F"/>
    <w:rsid w:val="00A40870"/>
    <w:rsid w:val="00A40A83"/>
    <w:rsid w:val="00A43E37"/>
    <w:rsid w:val="00A44F85"/>
    <w:rsid w:val="00A45821"/>
    <w:rsid w:val="00A4629A"/>
    <w:rsid w:val="00A55637"/>
    <w:rsid w:val="00A569E2"/>
    <w:rsid w:val="00A57F2D"/>
    <w:rsid w:val="00A63A61"/>
    <w:rsid w:val="00A70985"/>
    <w:rsid w:val="00A70ACD"/>
    <w:rsid w:val="00A77537"/>
    <w:rsid w:val="00A812B1"/>
    <w:rsid w:val="00A830B8"/>
    <w:rsid w:val="00A85A84"/>
    <w:rsid w:val="00AB3DC6"/>
    <w:rsid w:val="00AC1E22"/>
    <w:rsid w:val="00AC30C2"/>
    <w:rsid w:val="00AC47B5"/>
    <w:rsid w:val="00AD1325"/>
    <w:rsid w:val="00AD1E60"/>
    <w:rsid w:val="00AD65D3"/>
    <w:rsid w:val="00AE2531"/>
    <w:rsid w:val="00AF2003"/>
    <w:rsid w:val="00B04594"/>
    <w:rsid w:val="00B057B1"/>
    <w:rsid w:val="00B07334"/>
    <w:rsid w:val="00B127BB"/>
    <w:rsid w:val="00B15C29"/>
    <w:rsid w:val="00B24DF4"/>
    <w:rsid w:val="00B252AA"/>
    <w:rsid w:val="00B35B10"/>
    <w:rsid w:val="00B443AA"/>
    <w:rsid w:val="00B52201"/>
    <w:rsid w:val="00B52D3C"/>
    <w:rsid w:val="00B56EAD"/>
    <w:rsid w:val="00B6199C"/>
    <w:rsid w:val="00B62D29"/>
    <w:rsid w:val="00B76C7A"/>
    <w:rsid w:val="00B900B7"/>
    <w:rsid w:val="00B96793"/>
    <w:rsid w:val="00B97611"/>
    <w:rsid w:val="00BA194E"/>
    <w:rsid w:val="00BB2147"/>
    <w:rsid w:val="00BB3C18"/>
    <w:rsid w:val="00BC1D4C"/>
    <w:rsid w:val="00BC55BC"/>
    <w:rsid w:val="00BD01A3"/>
    <w:rsid w:val="00BD09A5"/>
    <w:rsid w:val="00BE5C03"/>
    <w:rsid w:val="00BF3045"/>
    <w:rsid w:val="00C06BE2"/>
    <w:rsid w:val="00C2582B"/>
    <w:rsid w:val="00C27D11"/>
    <w:rsid w:val="00C35B0B"/>
    <w:rsid w:val="00C37FDC"/>
    <w:rsid w:val="00C419F2"/>
    <w:rsid w:val="00C46492"/>
    <w:rsid w:val="00C47ECB"/>
    <w:rsid w:val="00C506F6"/>
    <w:rsid w:val="00C602FB"/>
    <w:rsid w:val="00C61138"/>
    <w:rsid w:val="00C75BE8"/>
    <w:rsid w:val="00C763CE"/>
    <w:rsid w:val="00C8036A"/>
    <w:rsid w:val="00C8315F"/>
    <w:rsid w:val="00C844CF"/>
    <w:rsid w:val="00C86FEE"/>
    <w:rsid w:val="00C965DE"/>
    <w:rsid w:val="00C97383"/>
    <w:rsid w:val="00CB54FD"/>
    <w:rsid w:val="00CB59B3"/>
    <w:rsid w:val="00CC66C1"/>
    <w:rsid w:val="00CC6C72"/>
    <w:rsid w:val="00CC7654"/>
    <w:rsid w:val="00CD03E8"/>
    <w:rsid w:val="00CD3B6E"/>
    <w:rsid w:val="00CE79FD"/>
    <w:rsid w:val="00CF6446"/>
    <w:rsid w:val="00D00A17"/>
    <w:rsid w:val="00D03CA3"/>
    <w:rsid w:val="00D14C97"/>
    <w:rsid w:val="00D17A0A"/>
    <w:rsid w:val="00D221BD"/>
    <w:rsid w:val="00D23AD7"/>
    <w:rsid w:val="00D271BF"/>
    <w:rsid w:val="00D37171"/>
    <w:rsid w:val="00D37458"/>
    <w:rsid w:val="00D40E10"/>
    <w:rsid w:val="00D42DE0"/>
    <w:rsid w:val="00D4365A"/>
    <w:rsid w:val="00D45A9E"/>
    <w:rsid w:val="00D5262B"/>
    <w:rsid w:val="00D53408"/>
    <w:rsid w:val="00D560FB"/>
    <w:rsid w:val="00D573D5"/>
    <w:rsid w:val="00D653D2"/>
    <w:rsid w:val="00D665B8"/>
    <w:rsid w:val="00D70912"/>
    <w:rsid w:val="00D82A90"/>
    <w:rsid w:val="00D86CAD"/>
    <w:rsid w:val="00D92F3C"/>
    <w:rsid w:val="00DA1283"/>
    <w:rsid w:val="00DA5C9B"/>
    <w:rsid w:val="00DC0C8B"/>
    <w:rsid w:val="00DC354C"/>
    <w:rsid w:val="00DC732A"/>
    <w:rsid w:val="00DD1932"/>
    <w:rsid w:val="00DD1C32"/>
    <w:rsid w:val="00DD1F91"/>
    <w:rsid w:val="00DF32CE"/>
    <w:rsid w:val="00DF6848"/>
    <w:rsid w:val="00E11444"/>
    <w:rsid w:val="00E27388"/>
    <w:rsid w:val="00E30FE7"/>
    <w:rsid w:val="00E31675"/>
    <w:rsid w:val="00E36D96"/>
    <w:rsid w:val="00E434A2"/>
    <w:rsid w:val="00E47390"/>
    <w:rsid w:val="00E54BC2"/>
    <w:rsid w:val="00E71DF7"/>
    <w:rsid w:val="00E768E0"/>
    <w:rsid w:val="00E8532A"/>
    <w:rsid w:val="00E90523"/>
    <w:rsid w:val="00E965BB"/>
    <w:rsid w:val="00EA354F"/>
    <w:rsid w:val="00EA7DDF"/>
    <w:rsid w:val="00EB1EF6"/>
    <w:rsid w:val="00EB3B23"/>
    <w:rsid w:val="00EB6DF4"/>
    <w:rsid w:val="00EC3EB2"/>
    <w:rsid w:val="00ED444B"/>
    <w:rsid w:val="00ED77B2"/>
    <w:rsid w:val="00EF3228"/>
    <w:rsid w:val="00EF65C8"/>
    <w:rsid w:val="00F0513E"/>
    <w:rsid w:val="00F130BE"/>
    <w:rsid w:val="00F14182"/>
    <w:rsid w:val="00F31880"/>
    <w:rsid w:val="00F33637"/>
    <w:rsid w:val="00F35EDD"/>
    <w:rsid w:val="00F46621"/>
    <w:rsid w:val="00F5143D"/>
    <w:rsid w:val="00F73C1C"/>
    <w:rsid w:val="00F75624"/>
    <w:rsid w:val="00F75840"/>
    <w:rsid w:val="00F813A1"/>
    <w:rsid w:val="00F848B8"/>
    <w:rsid w:val="00F918E4"/>
    <w:rsid w:val="00FA6901"/>
    <w:rsid w:val="00FB124E"/>
    <w:rsid w:val="00FB1E5B"/>
    <w:rsid w:val="00FC0C94"/>
    <w:rsid w:val="00FC2BEB"/>
    <w:rsid w:val="00FC35BC"/>
    <w:rsid w:val="00FC64A0"/>
    <w:rsid w:val="00FC7A44"/>
    <w:rsid w:val="00FD04A7"/>
    <w:rsid w:val="00FD2B90"/>
    <w:rsid w:val="00FD67F9"/>
    <w:rsid w:val="00FE301E"/>
    <w:rsid w:val="00FE5FAA"/>
    <w:rsid w:val="00FE70EF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D545B22"/>
  <w15:docId w15:val="{BA4481F1-25D7-4ACF-80FB-2ABF13A56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0870"/>
    <w:rPr>
      <w:lang w:eastAsia="en-US"/>
    </w:rPr>
  </w:style>
  <w:style w:type="paragraph" w:styleId="Heading5">
    <w:name w:val="heading 5"/>
    <w:basedOn w:val="Normal"/>
    <w:next w:val="Normal"/>
    <w:qFormat/>
    <w:rsid w:val="00A408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A40870"/>
    <w:pPr>
      <w:keepNext/>
      <w:outlineLvl w:val="5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0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link w:val="Heading6"/>
    <w:semiHidden/>
    <w:rsid w:val="00A40870"/>
    <w:rPr>
      <w:sz w:val="28"/>
      <w:lang w:val="en-GB" w:eastAsia="en-US" w:bidi="ar-SA"/>
    </w:rPr>
  </w:style>
  <w:style w:type="paragraph" w:styleId="Header">
    <w:name w:val="header"/>
    <w:basedOn w:val="Normal"/>
    <w:rsid w:val="00A4087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A40870"/>
    <w:pPr>
      <w:tabs>
        <w:tab w:val="center" w:pos="4153"/>
        <w:tab w:val="right" w:pos="8306"/>
      </w:tabs>
    </w:pPr>
  </w:style>
  <w:style w:type="paragraph" w:styleId="BodyTextIndent3">
    <w:name w:val="Body Text Indent 3"/>
    <w:basedOn w:val="Normal"/>
    <w:link w:val="BodyTextIndent3Char"/>
    <w:semiHidden/>
    <w:rsid w:val="00B6199C"/>
    <w:pPr>
      <w:ind w:left="709"/>
    </w:pPr>
    <w:rPr>
      <w:sz w:val="28"/>
    </w:rPr>
  </w:style>
  <w:style w:type="character" w:customStyle="1" w:styleId="BodyTextIndent3Char">
    <w:name w:val="Body Text Indent 3 Char"/>
    <w:link w:val="BodyTextIndent3"/>
    <w:semiHidden/>
    <w:rsid w:val="00B6199C"/>
    <w:rPr>
      <w:sz w:val="28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1E2F8B"/>
    <w:pPr>
      <w:ind w:left="720"/>
    </w:pPr>
  </w:style>
  <w:style w:type="character" w:customStyle="1" w:styleId="FooterChar">
    <w:name w:val="Footer Char"/>
    <w:link w:val="Footer"/>
    <w:uiPriority w:val="99"/>
    <w:rsid w:val="00130E9D"/>
    <w:rPr>
      <w:lang w:val="en-GB"/>
    </w:rPr>
  </w:style>
  <w:style w:type="paragraph" w:styleId="BalloonText">
    <w:name w:val="Balloon Text"/>
    <w:basedOn w:val="Normal"/>
    <w:link w:val="BalloonTextChar"/>
    <w:rsid w:val="00130E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30E9D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1C9689-1296-4FC7-98AA-22AB1AC0E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Carlton Consultants Ltd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Malcolm Stennett</dc:creator>
  <cp:keywords/>
  <dc:description/>
  <cp:lastModifiedBy>Edith Osborn</cp:lastModifiedBy>
  <cp:revision>5</cp:revision>
  <cp:lastPrinted>2023-05-03T07:42:00Z</cp:lastPrinted>
  <dcterms:created xsi:type="dcterms:W3CDTF">2023-03-22T11:33:00Z</dcterms:created>
  <dcterms:modified xsi:type="dcterms:W3CDTF">2023-05-03T12:02:00Z</dcterms:modified>
</cp:coreProperties>
</file>